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2.24: Sản lượng lạc theo địa phương giai đoạn 2021-2025 (Tấn)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2061"/>
        <w:gridCol w:w="1742"/>
        <w:gridCol w:w="1742"/>
        <w:gridCol w:w="1409"/>
        <w:gridCol w:w="1430"/>
        <w:gridCol w:w="1253"/>
      </w:tblGrid>
      <w:tr w:rsidR="0023159E" w:rsidRPr="009C2B67" w14:paraId="3C6EAAA9" w14:textId="77777777" w:rsidTr="00DF6A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vAlign w:val="center"/>
            <w:hideMark/>
          </w:tcPr>
          <w:p w14:paraId="06B041ED" w14:textId="0182D496" w:rsidR="0023159E" w:rsidRPr="009C2B67" w:rsidRDefault="001C0288" w:rsidP="00DF6A6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904" w:type="pct"/>
            <w:noWrap/>
            <w:vAlign w:val="center"/>
            <w:hideMark/>
          </w:tcPr>
          <w:p w14:paraId="32DDCF8E" w14:textId="77777777" w:rsidR="0023159E" w:rsidRPr="009C2B67" w:rsidRDefault="0023159E" w:rsidP="00DF6A6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904" w:type="pct"/>
            <w:noWrap/>
            <w:vAlign w:val="center"/>
            <w:hideMark/>
          </w:tcPr>
          <w:p w14:paraId="027045BE" w14:textId="77777777" w:rsidR="0023159E" w:rsidRPr="009C2B67" w:rsidRDefault="0023159E" w:rsidP="00DF6A6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731" w:type="pct"/>
            <w:noWrap/>
            <w:vAlign w:val="center"/>
            <w:hideMark/>
          </w:tcPr>
          <w:p w14:paraId="2830449F" w14:textId="77777777" w:rsidR="0023159E" w:rsidRPr="009C2B67" w:rsidRDefault="0023159E" w:rsidP="00DF6A6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742" w:type="pct"/>
            <w:noWrap/>
            <w:vAlign w:val="center"/>
            <w:hideMark/>
          </w:tcPr>
          <w:p w14:paraId="5EC53CE3" w14:textId="77777777" w:rsidR="0023159E" w:rsidRPr="009C2B67" w:rsidRDefault="0023159E" w:rsidP="00DF6A6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650" w:type="pct"/>
            <w:noWrap/>
            <w:vAlign w:val="center"/>
            <w:hideMark/>
          </w:tcPr>
          <w:p w14:paraId="4FBDB8FD" w14:textId="77777777" w:rsidR="0023159E" w:rsidRPr="009C2B67" w:rsidRDefault="0023159E" w:rsidP="00DF6A6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23159E" w:rsidRPr="009C2B67" w14:paraId="6A457FCC" w14:textId="77777777" w:rsidTr="00DF6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shd w:val="clear" w:color="auto" w:fill="auto"/>
            <w:noWrap/>
            <w:vAlign w:val="center"/>
            <w:hideMark/>
          </w:tcPr>
          <w:p w14:paraId="7C95ECAF" w14:textId="77777777" w:rsidR="0023159E" w:rsidRPr="009C2B67" w:rsidRDefault="0023159E" w:rsidP="00DF6A6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1EA5E6DE" w14:textId="126CF582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430.364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5D969EB3" w14:textId="70535B79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407.994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765320E0" w14:textId="3429CDFD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400.175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E212822" w14:textId="485B9312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397.253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090D9CD0" w14:textId="56E282D0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388.096</w:t>
            </w:r>
          </w:p>
        </w:tc>
      </w:tr>
      <w:tr w:rsidR="0023159E" w:rsidRPr="009C2B67" w14:paraId="31F5F93E" w14:textId="77777777" w:rsidTr="00DF6A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vAlign w:val="center"/>
            <w:hideMark/>
          </w:tcPr>
          <w:p w14:paraId="0744A3B5" w14:textId="77777777" w:rsidR="0023159E" w:rsidRPr="009C2B67" w:rsidRDefault="0023159E" w:rsidP="00DF6A6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904" w:type="pct"/>
            <w:noWrap/>
            <w:vAlign w:val="center"/>
            <w:hideMark/>
          </w:tcPr>
          <w:p w14:paraId="6F490E20" w14:textId="76EE72F1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2.849</w:t>
            </w:r>
          </w:p>
        </w:tc>
        <w:tc>
          <w:tcPr>
            <w:tcW w:w="904" w:type="pct"/>
            <w:noWrap/>
            <w:vAlign w:val="center"/>
            <w:hideMark/>
          </w:tcPr>
          <w:p w14:paraId="60AFC461" w14:textId="40A7FDBD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2.574</w:t>
            </w:r>
          </w:p>
        </w:tc>
        <w:tc>
          <w:tcPr>
            <w:tcW w:w="731" w:type="pct"/>
            <w:noWrap/>
            <w:vAlign w:val="center"/>
            <w:hideMark/>
          </w:tcPr>
          <w:p w14:paraId="520DA6A9" w14:textId="21E705B3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2.437</w:t>
            </w:r>
          </w:p>
        </w:tc>
        <w:tc>
          <w:tcPr>
            <w:tcW w:w="742" w:type="pct"/>
            <w:noWrap/>
            <w:vAlign w:val="center"/>
            <w:hideMark/>
          </w:tcPr>
          <w:p w14:paraId="70BF9109" w14:textId="42C0B001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2.258</w:t>
            </w:r>
          </w:p>
        </w:tc>
        <w:tc>
          <w:tcPr>
            <w:tcW w:w="650" w:type="pct"/>
            <w:noWrap/>
            <w:vAlign w:val="center"/>
            <w:hideMark/>
          </w:tcPr>
          <w:p w14:paraId="002BF8D7" w14:textId="5724B6C7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2.206</w:t>
            </w:r>
          </w:p>
        </w:tc>
      </w:tr>
      <w:tr w:rsidR="0023159E" w:rsidRPr="009C2B67" w14:paraId="5BF86A5A" w14:textId="77777777" w:rsidTr="00DF6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shd w:val="clear" w:color="auto" w:fill="auto"/>
            <w:noWrap/>
            <w:vAlign w:val="center"/>
            <w:hideMark/>
          </w:tcPr>
          <w:p w14:paraId="44678EA6" w14:textId="77777777" w:rsidR="0023159E" w:rsidRPr="009C2B67" w:rsidRDefault="0023159E" w:rsidP="00DF6A6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53D85756" w14:textId="2208AC78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40.413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2D9B60B3" w14:textId="7B722FBC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38.606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3CD9806E" w14:textId="614FD3BA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37.030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F20C7C9" w14:textId="496C7B53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37.485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279D6355" w14:textId="340EF2A6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36.884</w:t>
            </w:r>
          </w:p>
        </w:tc>
      </w:tr>
      <w:tr w:rsidR="0023159E" w:rsidRPr="009C2B67" w14:paraId="0828C1CC" w14:textId="77777777" w:rsidTr="00DF6A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vAlign w:val="center"/>
            <w:hideMark/>
          </w:tcPr>
          <w:p w14:paraId="6414DA8E" w14:textId="77777777" w:rsidR="0023159E" w:rsidRPr="009C2B67" w:rsidRDefault="0023159E" w:rsidP="00DF6A6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904" w:type="pct"/>
            <w:noWrap/>
            <w:vAlign w:val="center"/>
            <w:hideMark/>
          </w:tcPr>
          <w:p w14:paraId="0F116DF4" w14:textId="04F1B1D6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5.327</w:t>
            </w:r>
          </w:p>
        </w:tc>
        <w:tc>
          <w:tcPr>
            <w:tcW w:w="904" w:type="pct"/>
            <w:noWrap/>
            <w:vAlign w:val="center"/>
            <w:hideMark/>
          </w:tcPr>
          <w:p w14:paraId="2AB3E07D" w14:textId="00FC1507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5.057</w:t>
            </w:r>
          </w:p>
        </w:tc>
        <w:tc>
          <w:tcPr>
            <w:tcW w:w="731" w:type="pct"/>
            <w:noWrap/>
            <w:vAlign w:val="center"/>
            <w:hideMark/>
          </w:tcPr>
          <w:p w14:paraId="51B7F3C0" w14:textId="0527F7EF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5.816</w:t>
            </w:r>
          </w:p>
        </w:tc>
        <w:tc>
          <w:tcPr>
            <w:tcW w:w="742" w:type="pct"/>
            <w:noWrap/>
            <w:vAlign w:val="center"/>
            <w:hideMark/>
          </w:tcPr>
          <w:p w14:paraId="190EEC83" w14:textId="06C9F61D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6.134</w:t>
            </w:r>
          </w:p>
        </w:tc>
        <w:tc>
          <w:tcPr>
            <w:tcW w:w="650" w:type="pct"/>
            <w:noWrap/>
            <w:vAlign w:val="center"/>
            <w:hideMark/>
          </w:tcPr>
          <w:p w14:paraId="6C94164F" w14:textId="70A14D7C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5.647</w:t>
            </w:r>
          </w:p>
        </w:tc>
      </w:tr>
      <w:tr w:rsidR="0023159E" w:rsidRPr="009C2B67" w14:paraId="4CDFADF7" w14:textId="77777777" w:rsidTr="00DF6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shd w:val="clear" w:color="auto" w:fill="auto"/>
            <w:noWrap/>
            <w:vAlign w:val="center"/>
            <w:hideMark/>
          </w:tcPr>
          <w:p w14:paraId="1E9F7492" w14:textId="77777777" w:rsidR="0023159E" w:rsidRPr="009C2B67" w:rsidRDefault="0023159E" w:rsidP="00DF6A6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6647C720" w14:textId="1AB95B31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1.456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6AAEF867" w14:textId="271D0069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1.366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557C8931" w14:textId="4EDCD439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1.546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5A80DB8" w14:textId="3E215A7B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1.447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3B231B6B" w14:textId="27683D02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1.450</w:t>
            </w:r>
          </w:p>
        </w:tc>
      </w:tr>
      <w:tr w:rsidR="0023159E" w:rsidRPr="009C2B67" w14:paraId="7CF02F79" w14:textId="77777777" w:rsidTr="00DF6A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vAlign w:val="center"/>
            <w:hideMark/>
          </w:tcPr>
          <w:p w14:paraId="3C21AB42" w14:textId="77777777" w:rsidR="0023159E" w:rsidRPr="009C2B67" w:rsidRDefault="0023159E" w:rsidP="00DF6A6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904" w:type="pct"/>
            <w:noWrap/>
            <w:vAlign w:val="center"/>
            <w:hideMark/>
          </w:tcPr>
          <w:p w14:paraId="72B3C43D" w14:textId="4A9988EB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1.400</w:t>
            </w:r>
          </w:p>
        </w:tc>
        <w:tc>
          <w:tcPr>
            <w:tcW w:w="904" w:type="pct"/>
            <w:noWrap/>
            <w:vAlign w:val="center"/>
            <w:hideMark/>
          </w:tcPr>
          <w:p w14:paraId="757C3A03" w14:textId="01A8E26E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1.057</w:t>
            </w:r>
          </w:p>
        </w:tc>
        <w:tc>
          <w:tcPr>
            <w:tcW w:w="731" w:type="pct"/>
            <w:noWrap/>
            <w:vAlign w:val="center"/>
            <w:hideMark/>
          </w:tcPr>
          <w:p w14:paraId="39CA8DFC" w14:textId="669D82E8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1.335</w:t>
            </w:r>
          </w:p>
        </w:tc>
        <w:tc>
          <w:tcPr>
            <w:tcW w:w="742" w:type="pct"/>
            <w:noWrap/>
            <w:vAlign w:val="center"/>
            <w:hideMark/>
          </w:tcPr>
          <w:p w14:paraId="2AB5D0FE" w14:textId="6939E39B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1.079</w:t>
            </w:r>
          </w:p>
        </w:tc>
        <w:tc>
          <w:tcPr>
            <w:tcW w:w="650" w:type="pct"/>
            <w:noWrap/>
            <w:vAlign w:val="center"/>
            <w:hideMark/>
          </w:tcPr>
          <w:p w14:paraId="1C1F6EF3" w14:textId="0FF2A023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1.057</w:t>
            </w:r>
          </w:p>
        </w:tc>
      </w:tr>
      <w:tr w:rsidR="0023159E" w:rsidRPr="009C2B67" w14:paraId="6428B2AD" w14:textId="77777777" w:rsidTr="00DF6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shd w:val="clear" w:color="auto" w:fill="auto"/>
            <w:noWrap/>
            <w:vAlign w:val="center"/>
            <w:hideMark/>
          </w:tcPr>
          <w:p w14:paraId="255A34F0" w14:textId="77777777" w:rsidR="0023159E" w:rsidRPr="009C2B67" w:rsidRDefault="0023159E" w:rsidP="00DF6A6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10AD97F5" w14:textId="1F783B3C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1.637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6EAB5164" w14:textId="2AB21265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1.504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3D5E5CCB" w14:textId="01DD19FC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1.396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81AAE23" w14:textId="5490430A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1.259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62975F1C" w14:textId="77DBDA5F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1.174</w:t>
            </w:r>
          </w:p>
        </w:tc>
      </w:tr>
      <w:tr w:rsidR="0023159E" w:rsidRPr="009C2B67" w14:paraId="230B5D20" w14:textId="77777777" w:rsidTr="00DF6A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vAlign w:val="center"/>
            <w:hideMark/>
          </w:tcPr>
          <w:p w14:paraId="085B7A35" w14:textId="77777777" w:rsidR="0023159E" w:rsidRPr="009C2B67" w:rsidRDefault="0023159E" w:rsidP="00DF6A6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904" w:type="pct"/>
            <w:noWrap/>
            <w:vAlign w:val="center"/>
            <w:hideMark/>
          </w:tcPr>
          <w:p w14:paraId="386BF130" w14:textId="0EEA26A6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6.843</w:t>
            </w:r>
          </w:p>
        </w:tc>
        <w:tc>
          <w:tcPr>
            <w:tcW w:w="904" w:type="pct"/>
            <w:noWrap/>
            <w:vAlign w:val="center"/>
            <w:hideMark/>
          </w:tcPr>
          <w:p w14:paraId="20107F2E" w14:textId="7B8B902D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7.143</w:t>
            </w:r>
          </w:p>
        </w:tc>
        <w:tc>
          <w:tcPr>
            <w:tcW w:w="731" w:type="pct"/>
            <w:noWrap/>
            <w:vAlign w:val="center"/>
            <w:hideMark/>
          </w:tcPr>
          <w:p w14:paraId="33EBB8CA" w14:textId="580478CD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6.603</w:t>
            </w:r>
          </w:p>
        </w:tc>
        <w:tc>
          <w:tcPr>
            <w:tcW w:w="742" w:type="pct"/>
            <w:noWrap/>
            <w:vAlign w:val="center"/>
            <w:hideMark/>
          </w:tcPr>
          <w:p w14:paraId="751CF63F" w14:textId="62DB2369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6.319</w:t>
            </w:r>
          </w:p>
        </w:tc>
        <w:tc>
          <w:tcPr>
            <w:tcW w:w="650" w:type="pct"/>
            <w:noWrap/>
            <w:vAlign w:val="center"/>
            <w:hideMark/>
          </w:tcPr>
          <w:p w14:paraId="731FB90F" w14:textId="3BE7D40C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6.693</w:t>
            </w:r>
          </w:p>
        </w:tc>
      </w:tr>
      <w:tr w:rsidR="0023159E" w:rsidRPr="009C2B67" w14:paraId="3F3AEE68" w14:textId="77777777" w:rsidTr="00DF6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shd w:val="clear" w:color="auto" w:fill="auto"/>
            <w:noWrap/>
            <w:vAlign w:val="center"/>
            <w:hideMark/>
          </w:tcPr>
          <w:p w14:paraId="06006507" w14:textId="77777777" w:rsidR="0023159E" w:rsidRPr="009C2B67" w:rsidRDefault="0023159E" w:rsidP="00DF6A6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58306D32" w14:textId="7999CC6D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5.792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54DA0515" w14:textId="0A07E90D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5.111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4B01E260" w14:textId="2BE0C2B5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4.776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2565E5C" w14:textId="062F3877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4.807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666EAEF6" w14:textId="7F24B70A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4.721</w:t>
            </w:r>
          </w:p>
        </w:tc>
      </w:tr>
      <w:tr w:rsidR="0023159E" w:rsidRPr="009C2B67" w14:paraId="0173CC87" w14:textId="77777777" w:rsidTr="00DF6A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vAlign w:val="center"/>
            <w:hideMark/>
          </w:tcPr>
          <w:p w14:paraId="52D8D9DB" w14:textId="77777777" w:rsidR="0023159E" w:rsidRPr="009C2B67" w:rsidRDefault="0023159E" w:rsidP="00DF6A6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904" w:type="pct"/>
            <w:noWrap/>
            <w:vAlign w:val="center"/>
            <w:hideMark/>
          </w:tcPr>
          <w:p w14:paraId="642A8ABC" w14:textId="0EA6F094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21.672</w:t>
            </w:r>
          </w:p>
        </w:tc>
        <w:tc>
          <w:tcPr>
            <w:tcW w:w="904" w:type="pct"/>
            <w:noWrap/>
            <w:vAlign w:val="center"/>
            <w:hideMark/>
          </w:tcPr>
          <w:p w14:paraId="4F1948E1" w14:textId="74EBA35F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20.418</w:t>
            </w:r>
          </w:p>
        </w:tc>
        <w:tc>
          <w:tcPr>
            <w:tcW w:w="731" w:type="pct"/>
            <w:noWrap/>
            <w:vAlign w:val="center"/>
            <w:hideMark/>
          </w:tcPr>
          <w:p w14:paraId="180DBFE0" w14:textId="61321B15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19.306</w:t>
            </w:r>
          </w:p>
        </w:tc>
        <w:tc>
          <w:tcPr>
            <w:tcW w:w="742" w:type="pct"/>
            <w:noWrap/>
            <w:vAlign w:val="center"/>
            <w:hideMark/>
          </w:tcPr>
          <w:p w14:paraId="6286A993" w14:textId="480809F9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18.974</w:t>
            </w:r>
          </w:p>
        </w:tc>
        <w:tc>
          <w:tcPr>
            <w:tcW w:w="650" w:type="pct"/>
            <w:noWrap/>
            <w:vAlign w:val="center"/>
            <w:hideMark/>
          </w:tcPr>
          <w:p w14:paraId="632444E4" w14:textId="24CECDC5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19.079</w:t>
            </w:r>
          </w:p>
        </w:tc>
      </w:tr>
      <w:tr w:rsidR="0023159E" w:rsidRPr="009C2B67" w14:paraId="1045D097" w14:textId="77777777" w:rsidTr="00DF6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shd w:val="clear" w:color="auto" w:fill="auto"/>
            <w:noWrap/>
            <w:vAlign w:val="center"/>
            <w:hideMark/>
          </w:tcPr>
          <w:p w14:paraId="527A0785" w14:textId="77777777" w:rsidR="0023159E" w:rsidRPr="009C2B67" w:rsidRDefault="0023159E" w:rsidP="00DF6A6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2E7F672A" w14:textId="4A24E186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5.574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68A58023" w14:textId="27CDB264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5.361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30319C4D" w14:textId="7BB47EC8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5.150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A460ACA" w14:textId="3AE7373E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4.764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6C18D8E6" w14:textId="37DF61BE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4.533</w:t>
            </w:r>
          </w:p>
        </w:tc>
      </w:tr>
      <w:tr w:rsidR="0023159E" w:rsidRPr="009C2B67" w14:paraId="39457677" w14:textId="77777777" w:rsidTr="00DF6A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vAlign w:val="center"/>
            <w:hideMark/>
          </w:tcPr>
          <w:p w14:paraId="615FED05" w14:textId="77777777" w:rsidR="0023159E" w:rsidRPr="009C2B67" w:rsidRDefault="0023159E" w:rsidP="00DF6A6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904" w:type="pct"/>
            <w:noWrap/>
            <w:vAlign w:val="center"/>
            <w:hideMark/>
          </w:tcPr>
          <w:p w14:paraId="3814D38D" w14:textId="41D314AD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3.993</w:t>
            </w:r>
          </w:p>
        </w:tc>
        <w:tc>
          <w:tcPr>
            <w:tcW w:w="904" w:type="pct"/>
            <w:noWrap/>
            <w:vAlign w:val="center"/>
            <w:hideMark/>
          </w:tcPr>
          <w:p w14:paraId="12048FEF" w14:textId="286DC724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3.163</w:t>
            </w:r>
          </w:p>
        </w:tc>
        <w:tc>
          <w:tcPr>
            <w:tcW w:w="731" w:type="pct"/>
            <w:noWrap/>
            <w:vAlign w:val="center"/>
            <w:hideMark/>
          </w:tcPr>
          <w:p w14:paraId="541270C8" w14:textId="6494A26B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3.587</w:t>
            </w:r>
          </w:p>
        </w:tc>
        <w:tc>
          <w:tcPr>
            <w:tcW w:w="742" w:type="pct"/>
            <w:noWrap/>
            <w:vAlign w:val="center"/>
            <w:hideMark/>
          </w:tcPr>
          <w:p w14:paraId="627D81E5" w14:textId="5356A312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3.304</w:t>
            </w:r>
          </w:p>
        </w:tc>
        <w:tc>
          <w:tcPr>
            <w:tcW w:w="650" w:type="pct"/>
            <w:noWrap/>
            <w:vAlign w:val="center"/>
            <w:hideMark/>
          </w:tcPr>
          <w:p w14:paraId="03ED14D9" w14:textId="3FCF5E74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3.512</w:t>
            </w:r>
          </w:p>
        </w:tc>
      </w:tr>
      <w:tr w:rsidR="0023159E" w:rsidRPr="009C2B67" w14:paraId="6DB910E2" w14:textId="77777777" w:rsidTr="00DF6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shd w:val="clear" w:color="auto" w:fill="auto"/>
            <w:noWrap/>
            <w:vAlign w:val="center"/>
            <w:hideMark/>
          </w:tcPr>
          <w:p w14:paraId="38DE7E76" w14:textId="77777777" w:rsidR="0023159E" w:rsidRPr="009C2B67" w:rsidRDefault="0023159E" w:rsidP="00DF6A6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4AA6366E" w14:textId="487F70D3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23.879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6582F153" w14:textId="28ECB7E2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22.641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6B70F569" w14:textId="551C9DD2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21.593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783AB70" w14:textId="26F3D8ED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20.708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4154CFEA" w14:textId="6B412398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20.227</w:t>
            </w:r>
          </w:p>
        </w:tc>
      </w:tr>
      <w:tr w:rsidR="0023159E" w:rsidRPr="009C2B67" w14:paraId="3D44D5C9" w14:textId="77777777" w:rsidTr="00DF6A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vAlign w:val="center"/>
            <w:hideMark/>
          </w:tcPr>
          <w:p w14:paraId="6FC995E0" w14:textId="77777777" w:rsidR="0023159E" w:rsidRPr="009C2B67" w:rsidRDefault="0023159E" w:rsidP="00DF6A6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904" w:type="pct"/>
            <w:noWrap/>
            <w:vAlign w:val="center"/>
            <w:hideMark/>
          </w:tcPr>
          <w:p w14:paraId="2387A23F" w14:textId="2CFE70E2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2.508</w:t>
            </w:r>
          </w:p>
        </w:tc>
        <w:tc>
          <w:tcPr>
            <w:tcW w:w="904" w:type="pct"/>
            <w:noWrap/>
            <w:vAlign w:val="center"/>
            <w:hideMark/>
          </w:tcPr>
          <w:p w14:paraId="256805B5" w14:textId="26A3FBE8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2.375</w:t>
            </w:r>
          </w:p>
        </w:tc>
        <w:tc>
          <w:tcPr>
            <w:tcW w:w="731" w:type="pct"/>
            <w:noWrap/>
            <w:vAlign w:val="center"/>
            <w:hideMark/>
          </w:tcPr>
          <w:p w14:paraId="22AFBAC9" w14:textId="355778AC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2.426</w:t>
            </w:r>
          </w:p>
        </w:tc>
        <w:tc>
          <w:tcPr>
            <w:tcW w:w="742" w:type="pct"/>
            <w:noWrap/>
            <w:vAlign w:val="center"/>
            <w:hideMark/>
          </w:tcPr>
          <w:p w14:paraId="4A9D762E" w14:textId="3029A535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2.609</w:t>
            </w:r>
          </w:p>
        </w:tc>
        <w:tc>
          <w:tcPr>
            <w:tcW w:w="650" w:type="pct"/>
            <w:noWrap/>
            <w:vAlign w:val="center"/>
            <w:hideMark/>
          </w:tcPr>
          <w:p w14:paraId="15CB8F4A" w14:textId="2F135B1F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2.743</w:t>
            </w:r>
          </w:p>
        </w:tc>
      </w:tr>
      <w:tr w:rsidR="0023159E" w:rsidRPr="009C2B67" w14:paraId="16F94EE3" w14:textId="77777777" w:rsidTr="00DF6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shd w:val="clear" w:color="auto" w:fill="auto"/>
            <w:noWrap/>
            <w:vAlign w:val="center"/>
            <w:hideMark/>
          </w:tcPr>
          <w:p w14:paraId="14CA59F0" w14:textId="77777777" w:rsidR="0023159E" w:rsidRPr="009C2B67" w:rsidRDefault="0023159E" w:rsidP="00DF6A6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31E8FE77" w14:textId="2BC1AE7C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9.449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5276F080" w14:textId="48C07DCB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9.643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37F52D1A" w14:textId="66562D36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9.678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3D006AD" w14:textId="1CC09561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10.033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6E9CF895" w14:textId="6F8C14B6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11.152</w:t>
            </w:r>
          </w:p>
        </w:tc>
      </w:tr>
      <w:tr w:rsidR="0023159E" w:rsidRPr="009C2B67" w14:paraId="44AF03A5" w14:textId="77777777" w:rsidTr="00DF6A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vAlign w:val="center"/>
            <w:hideMark/>
          </w:tcPr>
          <w:p w14:paraId="75541D86" w14:textId="77777777" w:rsidR="0023159E" w:rsidRPr="009C2B67" w:rsidRDefault="0023159E" w:rsidP="00DF6A6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904" w:type="pct"/>
            <w:noWrap/>
            <w:vAlign w:val="center"/>
            <w:hideMark/>
          </w:tcPr>
          <w:p w14:paraId="36FD8D53" w14:textId="5F683754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29.919</w:t>
            </w:r>
          </w:p>
        </w:tc>
        <w:tc>
          <w:tcPr>
            <w:tcW w:w="904" w:type="pct"/>
            <w:noWrap/>
            <w:vAlign w:val="center"/>
            <w:hideMark/>
          </w:tcPr>
          <w:p w14:paraId="38237581" w14:textId="1C7D52B3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29.981</w:t>
            </w:r>
          </w:p>
        </w:tc>
        <w:tc>
          <w:tcPr>
            <w:tcW w:w="731" w:type="pct"/>
            <w:noWrap/>
            <w:vAlign w:val="center"/>
            <w:hideMark/>
          </w:tcPr>
          <w:p w14:paraId="435FB339" w14:textId="690CEDFF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29.516</w:t>
            </w:r>
          </w:p>
        </w:tc>
        <w:tc>
          <w:tcPr>
            <w:tcW w:w="742" w:type="pct"/>
            <w:noWrap/>
            <w:vAlign w:val="center"/>
            <w:hideMark/>
          </w:tcPr>
          <w:p w14:paraId="496B77FC" w14:textId="6F554380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28.962</w:t>
            </w:r>
          </w:p>
        </w:tc>
        <w:tc>
          <w:tcPr>
            <w:tcW w:w="650" w:type="pct"/>
            <w:noWrap/>
            <w:vAlign w:val="center"/>
            <w:hideMark/>
          </w:tcPr>
          <w:p w14:paraId="3AE6D610" w14:textId="13A27855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27.691</w:t>
            </w:r>
          </w:p>
        </w:tc>
      </w:tr>
      <w:tr w:rsidR="0023159E" w:rsidRPr="009C2B67" w14:paraId="03F78EF5" w14:textId="77777777" w:rsidTr="00DF6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shd w:val="clear" w:color="auto" w:fill="auto"/>
            <w:noWrap/>
            <w:vAlign w:val="center"/>
            <w:hideMark/>
          </w:tcPr>
          <w:p w14:paraId="092BB6FF" w14:textId="77777777" w:rsidR="0023159E" w:rsidRPr="009C2B67" w:rsidRDefault="0023159E" w:rsidP="00DF6A6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6D18173F" w14:textId="228195CE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20.718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5040B815" w14:textId="631ACA69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19.945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5DE2E28E" w14:textId="7FE03016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19.086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41A5520" w14:textId="150E43E1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18.747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614089E9" w14:textId="6AF0AFFD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17.606</w:t>
            </w:r>
          </w:p>
        </w:tc>
      </w:tr>
      <w:tr w:rsidR="0023159E" w:rsidRPr="009C2B67" w14:paraId="122407F8" w14:textId="77777777" w:rsidTr="00DF6A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vAlign w:val="center"/>
            <w:hideMark/>
          </w:tcPr>
          <w:p w14:paraId="4B340247" w14:textId="77777777" w:rsidR="0023159E" w:rsidRPr="009C2B67" w:rsidRDefault="0023159E" w:rsidP="00DF6A6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904" w:type="pct"/>
            <w:noWrap/>
            <w:vAlign w:val="center"/>
            <w:hideMark/>
          </w:tcPr>
          <w:p w14:paraId="25483D41" w14:textId="402BA4BD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33.546</w:t>
            </w:r>
          </w:p>
        </w:tc>
        <w:tc>
          <w:tcPr>
            <w:tcW w:w="904" w:type="pct"/>
            <w:noWrap/>
            <w:vAlign w:val="center"/>
            <w:hideMark/>
          </w:tcPr>
          <w:p w14:paraId="5F62A9D3" w14:textId="0CB55783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31.937</w:t>
            </w:r>
          </w:p>
        </w:tc>
        <w:tc>
          <w:tcPr>
            <w:tcW w:w="731" w:type="pct"/>
            <w:noWrap/>
            <w:vAlign w:val="center"/>
            <w:hideMark/>
          </w:tcPr>
          <w:p w14:paraId="6719DADE" w14:textId="05D4FBB0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28.034</w:t>
            </w:r>
          </w:p>
        </w:tc>
        <w:tc>
          <w:tcPr>
            <w:tcW w:w="742" w:type="pct"/>
            <w:noWrap/>
            <w:vAlign w:val="center"/>
            <w:hideMark/>
          </w:tcPr>
          <w:p w14:paraId="65EE60F8" w14:textId="5E6EAE3C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26.293</w:t>
            </w:r>
          </w:p>
        </w:tc>
        <w:tc>
          <w:tcPr>
            <w:tcW w:w="650" w:type="pct"/>
            <w:noWrap/>
            <w:vAlign w:val="center"/>
            <w:hideMark/>
          </w:tcPr>
          <w:p w14:paraId="050B00A2" w14:textId="5FF8B9C1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24.698</w:t>
            </w:r>
          </w:p>
        </w:tc>
      </w:tr>
      <w:tr w:rsidR="0023159E" w:rsidRPr="009C2B67" w14:paraId="72E6F272" w14:textId="77777777" w:rsidTr="00DF6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shd w:val="clear" w:color="auto" w:fill="auto"/>
            <w:noWrap/>
            <w:vAlign w:val="center"/>
            <w:hideMark/>
          </w:tcPr>
          <w:p w14:paraId="0B5262A7" w14:textId="77777777" w:rsidR="0023159E" w:rsidRPr="009C2B67" w:rsidRDefault="0023159E" w:rsidP="00DF6A6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729F64ED" w14:textId="2E3DD708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29.130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67EFC424" w14:textId="5FFC2E1B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21.965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74449695" w14:textId="5275FBDC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22.339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651B57D" w14:textId="66AEE009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19.423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07AC2A7F" w14:textId="671FF7D5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17.381</w:t>
            </w:r>
          </w:p>
        </w:tc>
      </w:tr>
      <w:tr w:rsidR="0023159E" w:rsidRPr="009C2B67" w14:paraId="1AED0BBA" w14:textId="77777777" w:rsidTr="00DF6A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vAlign w:val="center"/>
            <w:hideMark/>
          </w:tcPr>
          <w:p w14:paraId="20EFF4FB" w14:textId="77777777" w:rsidR="0023159E" w:rsidRPr="009C2B67" w:rsidRDefault="0023159E" w:rsidP="00DF6A6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904" w:type="pct"/>
            <w:noWrap/>
            <w:vAlign w:val="center"/>
            <w:hideMark/>
          </w:tcPr>
          <w:p w14:paraId="3095F483" w14:textId="7B2D08F3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17.877</w:t>
            </w:r>
          </w:p>
        </w:tc>
        <w:tc>
          <w:tcPr>
            <w:tcW w:w="904" w:type="pct"/>
            <w:noWrap/>
            <w:vAlign w:val="center"/>
            <w:hideMark/>
          </w:tcPr>
          <w:p w14:paraId="03D20954" w14:textId="3FDE2153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14.934</w:t>
            </w:r>
          </w:p>
        </w:tc>
        <w:tc>
          <w:tcPr>
            <w:tcW w:w="731" w:type="pct"/>
            <w:noWrap/>
            <w:vAlign w:val="center"/>
            <w:hideMark/>
          </w:tcPr>
          <w:p w14:paraId="2BBC96C9" w14:textId="7568022D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15.111</w:t>
            </w:r>
          </w:p>
        </w:tc>
        <w:tc>
          <w:tcPr>
            <w:tcW w:w="742" w:type="pct"/>
            <w:noWrap/>
            <w:vAlign w:val="center"/>
            <w:hideMark/>
          </w:tcPr>
          <w:p w14:paraId="7CF16A7E" w14:textId="566BE1F8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13.148</w:t>
            </w:r>
          </w:p>
        </w:tc>
        <w:tc>
          <w:tcPr>
            <w:tcW w:w="650" w:type="pct"/>
            <w:noWrap/>
            <w:vAlign w:val="center"/>
            <w:hideMark/>
          </w:tcPr>
          <w:p w14:paraId="548F5CEE" w14:textId="4AEE5C58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13.400</w:t>
            </w:r>
          </w:p>
        </w:tc>
      </w:tr>
      <w:tr w:rsidR="0023159E" w:rsidRPr="009C2B67" w14:paraId="7970E093" w14:textId="77777777" w:rsidTr="00DF6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shd w:val="clear" w:color="auto" w:fill="auto"/>
            <w:noWrap/>
            <w:vAlign w:val="center"/>
            <w:hideMark/>
          </w:tcPr>
          <w:p w14:paraId="12E79C50" w14:textId="1FD2E091" w:rsidR="0023159E" w:rsidRPr="009C2B67" w:rsidRDefault="0023159E" w:rsidP="00DF6A6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5A647650" w14:textId="45C12416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5.715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5B1BBF51" w14:textId="0B2F2FAB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3.811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5287619D" w14:textId="5A820653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4.978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EB8A00C" w14:textId="4080119F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5.098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7BE0C84B" w14:textId="4941F77D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5.312</w:t>
            </w:r>
          </w:p>
        </w:tc>
      </w:tr>
      <w:tr w:rsidR="0023159E" w:rsidRPr="009C2B67" w14:paraId="7349E9AA" w14:textId="77777777" w:rsidTr="00DF6A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vAlign w:val="center"/>
            <w:hideMark/>
          </w:tcPr>
          <w:p w14:paraId="7A646701" w14:textId="77777777" w:rsidR="0023159E" w:rsidRPr="009C2B67" w:rsidRDefault="0023159E" w:rsidP="00DF6A6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904" w:type="pct"/>
            <w:noWrap/>
            <w:vAlign w:val="center"/>
            <w:hideMark/>
          </w:tcPr>
          <w:p w14:paraId="78D07816" w14:textId="262420D0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25.636</w:t>
            </w:r>
          </w:p>
        </w:tc>
        <w:tc>
          <w:tcPr>
            <w:tcW w:w="904" w:type="pct"/>
            <w:noWrap/>
            <w:vAlign w:val="center"/>
            <w:hideMark/>
          </w:tcPr>
          <w:p w14:paraId="709BE564" w14:textId="7E31C77B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23.928</w:t>
            </w:r>
          </w:p>
        </w:tc>
        <w:tc>
          <w:tcPr>
            <w:tcW w:w="731" w:type="pct"/>
            <w:noWrap/>
            <w:vAlign w:val="center"/>
            <w:hideMark/>
          </w:tcPr>
          <w:p w14:paraId="27BC21D8" w14:textId="6DE84B78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21.116</w:t>
            </w:r>
          </w:p>
        </w:tc>
        <w:tc>
          <w:tcPr>
            <w:tcW w:w="742" w:type="pct"/>
            <w:noWrap/>
            <w:vAlign w:val="center"/>
            <w:hideMark/>
          </w:tcPr>
          <w:p w14:paraId="776B2053" w14:textId="4AE6FE85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24.141</w:t>
            </w:r>
          </w:p>
        </w:tc>
        <w:tc>
          <w:tcPr>
            <w:tcW w:w="650" w:type="pct"/>
            <w:noWrap/>
            <w:vAlign w:val="center"/>
            <w:hideMark/>
          </w:tcPr>
          <w:p w14:paraId="63C40D95" w14:textId="2D8F11B7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22.333</w:t>
            </w:r>
          </w:p>
        </w:tc>
      </w:tr>
      <w:tr w:rsidR="0023159E" w:rsidRPr="009C2B67" w14:paraId="76E85629" w14:textId="77777777" w:rsidTr="00DF6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shd w:val="clear" w:color="auto" w:fill="auto"/>
            <w:noWrap/>
            <w:vAlign w:val="center"/>
            <w:hideMark/>
          </w:tcPr>
          <w:p w14:paraId="7596051B" w14:textId="77777777" w:rsidR="0023159E" w:rsidRPr="009C2B67" w:rsidRDefault="0023159E" w:rsidP="00DF6A6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174EE1CF" w14:textId="0467E057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15.029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4839858F" w14:textId="0A442D5E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14.782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61C5A41A" w14:textId="64879087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15.452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6355B86" w14:textId="5820C7C4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16.008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78051AF6" w14:textId="1C57221A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14.883</w:t>
            </w:r>
          </w:p>
        </w:tc>
      </w:tr>
      <w:tr w:rsidR="0023159E" w:rsidRPr="009C2B67" w14:paraId="076B36AE" w14:textId="77777777" w:rsidTr="00DF6A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vAlign w:val="center"/>
            <w:hideMark/>
          </w:tcPr>
          <w:p w14:paraId="4A3E5A68" w14:textId="77777777" w:rsidR="0023159E" w:rsidRPr="009C2B67" w:rsidRDefault="0023159E" w:rsidP="00DF6A6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904" w:type="pct"/>
            <w:noWrap/>
            <w:vAlign w:val="center"/>
            <w:hideMark/>
          </w:tcPr>
          <w:p w14:paraId="551F16D4" w14:textId="598496D2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2.262</w:t>
            </w:r>
          </w:p>
        </w:tc>
        <w:tc>
          <w:tcPr>
            <w:tcW w:w="904" w:type="pct"/>
            <w:noWrap/>
            <w:vAlign w:val="center"/>
            <w:hideMark/>
          </w:tcPr>
          <w:p w14:paraId="24BBB50F" w14:textId="23439E44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2.106</w:t>
            </w:r>
          </w:p>
        </w:tc>
        <w:tc>
          <w:tcPr>
            <w:tcW w:w="731" w:type="pct"/>
            <w:noWrap/>
            <w:vAlign w:val="center"/>
            <w:hideMark/>
          </w:tcPr>
          <w:p w14:paraId="501DC575" w14:textId="5A8E639E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2.131</w:t>
            </w:r>
          </w:p>
        </w:tc>
        <w:tc>
          <w:tcPr>
            <w:tcW w:w="742" w:type="pct"/>
            <w:noWrap/>
            <w:vAlign w:val="center"/>
            <w:hideMark/>
          </w:tcPr>
          <w:p w14:paraId="212CFE82" w14:textId="7A3930F7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2.780</w:t>
            </w:r>
          </w:p>
        </w:tc>
        <w:tc>
          <w:tcPr>
            <w:tcW w:w="650" w:type="pct"/>
            <w:noWrap/>
            <w:vAlign w:val="center"/>
            <w:hideMark/>
          </w:tcPr>
          <w:p w14:paraId="562C955F" w14:textId="67F0ABE6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2.398</w:t>
            </w:r>
          </w:p>
        </w:tc>
      </w:tr>
      <w:tr w:rsidR="0023159E" w:rsidRPr="009C2B67" w14:paraId="70D62392" w14:textId="77777777" w:rsidTr="00DF6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shd w:val="clear" w:color="auto" w:fill="auto"/>
            <w:noWrap/>
            <w:vAlign w:val="center"/>
            <w:hideMark/>
          </w:tcPr>
          <w:p w14:paraId="371D6A88" w14:textId="77777777" w:rsidR="0023159E" w:rsidRPr="009C2B67" w:rsidRDefault="0023159E" w:rsidP="00DF6A6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7E8CBB85" w14:textId="6122DD61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40.906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7802CE88" w14:textId="6A514085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43.057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EBA22EE" w14:textId="0D994B76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47.175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5DAD11C" w14:textId="45620A8A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52.003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16951869" w14:textId="41084FAA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51.844</w:t>
            </w:r>
          </w:p>
        </w:tc>
      </w:tr>
      <w:tr w:rsidR="0023159E" w:rsidRPr="009C2B67" w14:paraId="2985A502" w14:textId="77777777" w:rsidTr="00DF6A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vAlign w:val="center"/>
            <w:hideMark/>
          </w:tcPr>
          <w:p w14:paraId="621F976A" w14:textId="77777777" w:rsidR="0023159E" w:rsidRPr="009C2B67" w:rsidRDefault="0023159E" w:rsidP="00DF6A6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904" w:type="pct"/>
            <w:noWrap/>
            <w:vAlign w:val="center"/>
            <w:hideMark/>
          </w:tcPr>
          <w:p w14:paraId="7100B59D" w14:textId="4BADE815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10.598</w:t>
            </w:r>
          </w:p>
        </w:tc>
        <w:tc>
          <w:tcPr>
            <w:tcW w:w="904" w:type="pct"/>
            <w:noWrap/>
            <w:vAlign w:val="center"/>
            <w:hideMark/>
          </w:tcPr>
          <w:p w14:paraId="43444EC2" w14:textId="35DB2C71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10.342</w:t>
            </w:r>
          </w:p>
        </w:tc>
        <w:tc>
          <w:tcPr>
            <w:tcW w:w="731" w:type="pct"/>
            <w:noWrap/>
            <w:vAlign w:val="center"/>
            <w:hideMark/>
          </w:tcPr>
          <w:p w14:paraId="2E8E32BB" w14:textId="4BCC8150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10.975</w:t>
            </w:r>
          </w:p>
        </w:tc>
        <w:tc>
          <w:tcPr>
            <w:tcW w:w="742" w:type="pct"/>
            <w:noWrap/>
            <w:vAlign w:val="center"/>
            <w:hideMark/>
          </w:tcPr>
          <w:p w14:paraId="203D0A00" w14:textId="608279B1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10.372</w:t>
            </w:r>
          </w:p>
        </w:tc>
        <w:tc>
          <w:tcPr>
            <w:tcW w:w="650" w:type="pct"/>
            <w:noWrap/>
            <w:vAlign w:val="center"/>
            <w:hideMark/>
          </w:tcPr>
          <w:p w14:paraId="60B56236" w14:textId="34AD71FD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11.148</w:t>
            </w:r>
          </w:p>
        </w:tc>
      </w:tr>
      <w:tr w:rsidR="0023159E" w:rsidRPr="009C2B67" w14:paraId="6B4F0FC8" w14:textId="77777777" w:rsidTr="00DF6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shd w:val="clear" w:color="auto" w:fill="auto"/>
            <w:noWrap/>
            <w:vAlign w:val="center"/>
            <w:hideMark/>
          </w:tcPr>
          <w:p w14:paraId="07180D14" w14:textId="77777777" w:rsidR="0023159E" w:rsidRPr="009C2B67" w:rsidRDefault="0023159E" w:rsidP="00DF6A6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40BA7974" w14:textId="3AF98083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20.095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4CD23207" w14:textId="48948803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21.142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36D61D0C" w14:textId="07DD82E9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19.975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F251B6B" w14:textId="3F0D8213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18.923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5D99AB57" w14:textId="3C374E32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20.105</w:t>
            </w:r>
          </w:p>
        </w:tc>
      </w:tr>
      <w:tr w:rsidR="0023159E" w:rsidRPr="009C2B67" w14:paraId="3512CB12" w14:textId="77777777" w:rsidTr="00DF6A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vAlign w:val="center"/>
            <w:hideMark/>
          </w:tcPr>
          <w:p w14:paraId="531D4A11" w14:textId="77777777" w:rsidR="0023159E" w:rsidRPr="009C2B67" w:rsidRDefault="0023159E" w:rsidP="00DF6A6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904" w:type="pct"/>
            <w:noWrap/>
            <w:vAlign w:val="center"/>
            <w:hideMark/>
          </w:tcPr>
          <w:p w14:paraId="25AF42EC" w14:textId="45C51F8D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14.690</w:t>
            </w:r>
          </w:p>
        </w:tc>
        <w:tc>
          <w:tcPr>
            <w:tcW w:w="904" w:type="pct"/>
            <w:noWrap/>
            <w:vAlign w:val="center"/>
            <w:hideMark/>
          </w:tcPr>
          <w:p w14:paraId="4FA71BEB" w14:textId="72128054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12.714</w:t>
            </w:r>
          </w:p>
        </w:tc>
        <w:tc>
          <w:tcPr>
            <w:tcW w:w="731" w:type="pct"/>
            <w:noWrap/>
            <w:vAlign w:val="center"/>
            <w:hideMark/>
          </w:tcPr>
          <w:p w14:paraId="58E6EB73" w14:textId="75040D86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11.952</w:t>
            </w:r>
          </w:p>
        </w:tc>
        <w:tc>
          <w:tcPr>
            <w:tcW w:w="742" w:type="pct"/>
            <w:noWrap/>
            <w:vAlign w:val="center"/>
            <w:hideMark/>
          </w:tcPr>
          <w:p w14:paraId="2DE375E4" w14:textId="6EFDD3EA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11.931</w:t>
            </w:r>
          </w:p>
        </w:tc>
        <w:tc>
          <w:tcPr>
            <w:tcW w:w="650" w:type="pct"/>
            <w:noWrap/>
            <w:vAlign w:val="center"/>
            <w:hideMark/>
          </w:tcPr>
          <w:p w14:paraId="0A2E80E0" w14:textId="122903B7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10.300</w:t>
            </w:r>
          </w:p>
        </w:tc>
      </w:tr>
      <w:tr w:rsidR="0023159E" w:rsidRPr="009C2B67" w14:paraId="2C4EA9E8" w14:textId="77777777" w:rsidTr="00DF6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shd w:val="clear" w:color="auto" w:fill="auto"/>
            <w:noWrap/>
            <w:vAlign w:val="center"/>
            <w:hideMark/>
          </w:tcPr>
          <w:p w14:paraId="2D054622" w14:textId="77777777" w:rsidR="0023159E" w:rsidRPr="009C2B67" w:rsidRDefault="0023159E" w:rsidP="00DF6A6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3E6062F7" w14:textId="32BDD2B4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3.016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12C164B1" w14:textId="0AD39388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2.735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20408E4E" w14:textId="40CA7386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2.454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79FFC0F" w14:textId="7A3B5886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2.197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7F95AE5A" w14:textId="4D14AA5E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2.186</w:t>
            </w:r>
          </w:p>
        </w:tc>
      </w:tr>
      <w:tr w:rsidR="0023159E" w:rsidRPr="009C2B67" w14:paraId="0F24F0AA" w14:textId="77777777" w:rsidTr="00DF6A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vAlign w:val="center"/>
            <w:hideMark/>
          </w:tcPr>
          <w:p w14:paraId="60D902D2" w14:textId="77777777" w:rsidR="0023159E" w:rsidRPr="009C2B67" w:rsidRDefault="0023159E" w:rsidP="00DF6A6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TP.Hồ Chí Minh</w:t>
            </w:r>
          </w:p>
        </w:tc>
        <w:tc>
          <w:tcPr>
            <w:tcW w:w="904" w:type="pct"/>
            <w:noWrap/>
            <w:vAlign w:val="center"/>
            <w:hideMark/>
          </w:tcPr>
          <w:p w14:paraId="004E0E74" w14:textId="1330860E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2.546</w:t>
            </w:r>
          </w:p>
        </w:tc>
        <w:tc>
          <w:tcPr>
            <w:tcW w:w="904" w:type="pct"/>
            <w:noWrap/>
            <w:vAlign w:val="center"/>
            <w:hideMark/>
          </w:tcPr>
          <w:p w14:paraId="4D8D3BA7" w14:textId="019503AF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3.108</w:t>
            </w:r>
          </w:p>
        </w:tc>
        <w:tc>
          <w:tcPr>
            <w:tcW w:w="731" w:type="pct"/>
            <w:noWrap/>
            <w:vAlign w:val="center"/>
            <w:hideMark/>
          </w:tcPr>
          <w:p w14:paraId="3E364265" w14:textId="3E4C5040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2.410</w:t>
            </w:r>
          </w:p>
        </w:tc>
        <w:tc>
          <w:tcPr>
            <w:tcW w:w="742" w:type="pct"/>
            <w:noWrap/>
            <w:vAlign w:val="center"/>
            <w:hideMark/>
          </w:tcPr>
          <w:p w14:paraId="429E04EB" w14:textId="353500D8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2.069</w:t>
            </w:r>
          </w:p>
        </w:tc>
        <w:tc>
          <w:tcPr>
            <w:tcW w:w="650" w:type="pct"/>
            <w:noWrap/>
            <w:vAlign w:val="center"/>
            <w:hideMark/>
          </w:tcPr>
          <w:p w14:paraId="432F783F" w14:textId="1514A72C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2.205</w:t>
            </w:r>
          </w:p>
        </w:tc>
      </w:tr>
      <w:tr w:rsidR="0023159E" w:rsidRPr="009C2B67" w14:paraId="18983A41" w14:textId="77777777" w:rsidTr="00DF6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shd w:val="clear" w:color="auto" w:fill="auto"/>
            <w:noWrap/>
            <w:vAlign w:val="center"/>
            <w:hideMark/>
          </w:tcPr>
          <w:p w14:paraId="17317331" w14:textId="77777777" w:rsidR="0023159E" w:rsidRPr="009C2B67" w:rsidRDefault="0023159E" w:rsidP="00DF6A6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5F1CD293" w14:textId="35011050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22.496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6FC73EF2" w14:textId="7A9BB235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21.963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49C6B92F" w14:textId="0F7C8809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21.992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7BB0FDF" w14:textId="14B68685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21.630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0E5CC903" w14:textId="4EFA6FF5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21.149</w:t>
            </w:r>
          </w:p>
        </w:tc>
      </w:tr>
      <w:tr w:rsidR="0023159E" w:rsidRPr="009C2B67" w14:paraId="3BA44E1F" w14:textId="77777777" w:rsidTr="00DF6A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vAlign w:val="center"/>
            <w:hideMark/>
          </w:tcPr>
          <w:p w14:paraId="22FF9200" w14:textId="77777777" w:rsidR="0023159E" w:rsidRPr="009C2B67" w:rsidRDefault="0023159E" w:rsidP="00DF6A6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904" w:type="pct"/>
            <w:noWrap/>
            <w:vAlign w:val="center"/>
            <w:hideMark/>
          </w:tcPr>
          <w:p w14:paraId="4190E14B" w14:textId="0F480576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801</w:t>
            </w:r>
          </w:p>
        </w:tc>
        <w:tc>
          <w:tcPr>
            <w:tcW w:w="904" w:type="pct"/>
            <w:noWrap/>
            <w:vAlign w:val="center"/>
            <w:hideMark/>
          </w:tcPr>
          <w:p w14:paraId="6E1FC52C" w14:textId="61566153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894</w:t>
            </w:r>
          </w:p>
        </w:tc>
        <w:tc>
          <w:tcPr>
            <w:tcW w:w="731" w:type="pct"/>
            <w:noWrap/>
            <w:vAlign w:val="center"/>
            <w:hideMark/>
          </w:tcPr>
          <w:p w14:paraId="53DC1B66" w14:textId="479039F6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1.007</w:t>
            </w:r>
          </w:p>
        </w:tc>
        <w:tc>
          <w:tcPr>
            <w:tcW w:w="742" w:type="pct"/>
            <w:noWrap/>
            <w:vAlign w:val="center"/>
            <w:hideMark/>
          </w:tcPr>
          <w:p w14:paraId="3E13FFFB" w14:textId="0D0D9109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922</w:t>
            </w:r>
          </w:p>
        </w:tc>
        <w:tc>
          <w:tcPr>
            <w:tcW w:w="650" w:type="pct"/>
            <w:noWrap/>
            <w:vAlign w:val="center"/>
            <w:hideMark/>
          </w:tcPr>
          <w:p w14:paraId="2050178D" w14:textId="77E7FB3D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1.015</w:t>
            </w:r>
          </w:p>
        </w:tc>
      </w:tr>
      <w:tr w:rsidR="0023159E" w:rsidRPr="009C2B67" w14:paraId="787C92DE" w14:textId="77777777" w:rsidTr="00DF6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shd w:val="clear" w:color="auto" w:fill="auto"/>
            <w:noWrap/>
            <w:vAlign w:val="center"/>
            <w:hideMark/>
          </w:tcPr>
          <w:p w14:paraId="2955C332" w14:textId="77777777" w:rsidR="0023159E" w:rsidRPr="009C2B67" w:rsidRDefault="0023159E" w:rsidP="00DF6A6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5A2E1706" w14:textId="69139290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2.147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3536346C" w14:textId="77A53895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2.186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7B85D4A5" w14:textId="66DCFD0B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1.374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83BADBC" w14:textId="45993444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1.111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0484DF71" w14:textId="69488C13" w:rsidR="0023159E" w:rsidRPr="009C2B67" w:rsidRDefault="0023159E" w:rsidP="00DF6A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1.075</w:t>
            </w:r>
          </w:p>
        </w:tc>
      </w:tr>
      <w:tr w:rsidR="0023159E" w:rsidRPr="009C2B67" w14:paraId="5BE57B88" w14:textId="77777777" w:rsidTr="00DF6A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vAlign w:val="center"/>
            <w:hideMark/>
          </w:tcPr>
          <w:p w14:paraId="5E1B3DEA" w14:textId="77777777" w:rsidR="0023159E" w:rsidRPr="009C2B67" w:rsidRDefault="0023159E" w:rsidP="00DF6A6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904" w:type="pct"/>
            <w:noWrap/>
            <w:vAlign w:val="center"/>
            <w:hideMark/>
          </w:tcPr>
          <w:p w14:paraId="5623302B" w14:textId="72C2F35F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445</w:t>
            </w:r>
          </w:p>
        </w:tc>
        <w:tc>
          <w:tcPr>
            <w:tcW w:w="904" w:type="pct"/>
            <w:noWrap/>
            <w:vAlign w:val="center"/>
            <w:hideMark/>
          </w:tcPr>
          <w:p w14:paraId="1EFBCC9F" w14:textId="53FCBA32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445</w:t>
            </w:r>
          </w:p>
        </w:tc>
        <w:tc>
          <w:tcPr>
            <w:tcW w:w="731" w:type="pct"/>
            <w:noWrap/>
            <w:vAlign w:val="center"/>
            <w:hideMark/>
          </w:tcPr>
          <w:p w14:paraId="3CE5B1ED" w14:textId="44468E44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419</w:t>
            </w:r>
          </w:p>
        </w:tc>
        <w:tc>
          <w:tcPr>
            <w:tcW w:w="742" w:type="pct"/>
            <w:noWrap/>
            <w:vAlign w:val="center"/>
            <w:hideMark/>
          </w:tcPr>
          <w:p w14:paraId="52E7937C" w14:textId="03711813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315</w:t>
            </w:r>
          </w:p>
        </w:tc>
        <w:tc>
          <w:tcPr>
            <w:tcW w:w="650" w:type="pct"/>
            <w:noWrap/>
            <w:vAlign w:val="center"/>
            <w:hideMark/>
          </w:tcPr>
          <w:p w14:paraId="1911D357" w14:textId="5AA81C6A" w:rsidR="0023159E" w:rsidRPr="009C2B67" w:rsidRDefault="0023159E" w:rsidP="00DF6A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289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